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992"/>
      </w:tblGrid>
      <w:tr w:rsidR="00344DBB" w14:paraId="103B80D2" w14:textId="77777777" w:rsidTr="00130DD6">
        <w:trPr>
          <w:cantSplit/>
          <w:trHeight w:val="1137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E29A" w14:textId="77777777" w:rsidR="00344DBB" w:rsidRDefault="00344DBB" w:rsidP="00130DD6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(04/04/2025)</w:t>
            </w:r>
          </w:p>
          <w:p w14:paraId="460F0AA2" w14:textId="77777777" w:rsidR="00344DBB" w:rsidRDefault="00344DBB" w:rsidP="00130DD6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17B6C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ACBC68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523B" w14:textId="77777777" w:rsidR="00344DBB" w:rsidRDefault="00344DBB" w:rsidP="00130DD6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344DBB" w14:paraId="36F318C4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B48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EE1455 – AUXILIAR ADMINISTRATIVO - PCD</w:t>
            </w:r>
          </w:p>
          <w:p w14:paraId="361FA0BF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66682F8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BB5E27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17D3F7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2B5D61" w14:textId="77777777" w:rsidR="00344DBB" w:rsidRPr="00735B94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35B9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na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Serra</w:t>
            </w:r>
            <w:r w:rsidRPr="00735B9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4A5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1CC5A083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E84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SOLDADOR MIG - PCD</w:t>
            </w:r>
          </w:p>
          <w:p w14:paraId="4220B3C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B9E884D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DFE118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CB1795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8547C01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1A24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344DBB" w14:paraId="72DFBA91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755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CALDEIREIRO-PCD</w:t>
            </w:r>
          </w:p>
          <w:p w14:paraId="20C25E5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BA9ABC8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300DBF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8C160E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E36DD5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478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DBB" w14:paraId="60983A3D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332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CALDEIRARIA - PCD</w:t>
            </w:r>
          </w:p>
          <w:p w14:paraId="3E8931C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047260A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48B0E72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B609D3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3A3B86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E53C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344DBB" w14:paraId="6C2FEFC8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1159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SOLDA - PCD</w:t>
            </w:r>
          </w:p>
          <w:p w14:paraId="36495F5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7DB8EE8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062F3F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4F8356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26E796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FAF9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034116E1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B6E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MAÇARIQUEIRO-PCD</w:t>
            </w:r>
          </w:p>
          <w:p w14:paraId="7D8AACE0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4C171718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CDDC82A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54C1EF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5A0BD0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54E6C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68CC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DBB" w14:paraId="60326AF8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7520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MECÂNICO MONTADOR DE FABRICAÇÃO- PCD</w:t>
            </w:r>
          </w:p>
          <w:p w14:paraId="65F54017" w14:textId="77777777" w:rsidR="00344DBB" w:rsidRPr="00C54E6C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A89FA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C028A36" w14:textId="77777777" w:rsidR="00344DBB" w:rsidRDefault="00344DBB" w:rsidP="00344DBB">
            <w:pPr>
              <w:pStyle w:val="Standard"/>
              <w:numPr>
                <w:ilvl w:val="0"/>
                <w:numId w:val="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7D15B4" w14:textId="77777777" w:rsidR="00344DBB" w:rsidRDefault="00344DBB" w:rsidP="00344DBB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1B67D4D" w14:textId="77777777" w:rsidR="00344DBB" w:rsidRPr="002C42CE" w:rsidRDefault="00344DBB" w:rsidP="00344DBB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A957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A957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9D7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DBB" w14:paraId="515D9433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984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416533D0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817FB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1D0E52F3" w14:textId="77777777" w:rsidR="00344DBB" w:rsidRDefault="00344DBB" w:rsidP="00344DB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90ED39" w14:textId="77777777" w:rsidR="00344DBB" w:rsidRDefault="00344DBB" w:rsidP="00344DB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57E97F58" w14:textId="77777777" w:rsidR="00344DBB" w:rsidRDefault="00344DBB" w:rsidP="00344DB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33C7326E" w14:textId="77777777" w:rsidR="00344DBB" w:rsidRDefault="00344DBB" w:rsidP="00344DBB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692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DBB" w14:paraId="38D03C33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52D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6376455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500EA0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594DE40B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32649F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4AED72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056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344DBB" w14:paraId="7A67A5CF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4D11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1873452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313ABF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0A766BD" w14:textId="77777777" w:rsidR="00344DBB" w:rsidRDefault="00344DBB" w:rsidP="00344DB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11D20BA" w14:textId="77777777" w:rsidR="00344DBB" w:rsidRDefault="00344DBB" w:rsidP="00344DB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7D3EA9" w14:textId="77777777" w:rsidR="00344DBB" w:rsidRDefault="00344DBB" w:rsidP="00344DBB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B0F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344DBB" w14:paraId="23A965F5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F679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 - PCD</w:t>
            </w:r>
          </w:p>
          <w:p w14:paraId="3E0C7EF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06F78B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4F76B3AF" w14:textId="77777777" w:rsidR="00344DBB" w:rsidRDefault="00344DBB" w:rsidP="00344DB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D82B0D" w14:textId="77777777" w:rsidR="00344DBB" w:rsidRDefault="00344DBB" w:rsidP="00344DB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F854EF" w14:textId="77777777" w:rsidR="00344DBB" w:rsidRDefault="00344DBB" w:rsidP="00344DBB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2C0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DBB" w14:paraId="2B63A15A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382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 - PCD</w:t>
            </w:r>
          </w:p>
          <w:p w14:paraId="40ACFDD3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925B9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4CFDAA9" w14:textId="77777777" w:rsidR="00344DBB" w:rsidRDefault="00344DBB" w:rsidP="00344DB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047171" w14:textId="77777777" w:rsidR="00344DBB" w:rsidRDefault="00344DBB" w:rsidP="00344DB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80D30B" w14:textId="77777777" w:rsidR="00344DBB" w:rsidRDefault="00344DBB" w:rsidP="00344DB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72D226B" w14:textId="77777777" w:rsidR="00344DBB" w:rsidRDefault="00344DBB" w:rsidP="00344DBB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190C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344DBB" w14:paraId="4A3FD752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B1D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157F7AA4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690A5A4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2F6A09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038C7F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31CAEF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3B1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DBB" w14:paraId="0FDE903D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5470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0897F28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3FF477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9267C0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A30785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6439D5" w14:textId="77777777" w:rsidR="00344DBB" w:rsidRDefault="00344DBB" w:rsidP="00344DBB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62E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344DBB" w14:paraId="11047643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36D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6854EFA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D79FAA9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91F2F1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207AD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6911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DBB" w14:paraId="144294E8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ADF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06D3134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984A82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F5FC0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B932A0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F0E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39E4B3F1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55D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 - PCD</w:t>
            </w:r>
          </w:p>
          <w:p w14:paraId="0684A62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9E6A426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3FCF5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7BEA7E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B30C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4E3CAAD3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03A3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1B104AF3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1811BC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6D41BF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801E2C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330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3BDC4964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303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1FB0F72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306D4C8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1DE449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CB8003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D579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64CACB0E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514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2D52E35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E94711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35840AE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B5FD19" w14:textId="77777777" w:rsidR="00344DBB" w:rsidRDefault="00344DBB" w:rsidP="00344DBB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702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003A7C3F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C31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7A34E52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47F1E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5189BD1" w14:textId="77777777" w:rsidR="00344DBB" w:rsidRDefault="00344DBB" w:rsidP="00344DB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1E536D" w14:textId="77777777" w:rsidR="00344DBB" w:rsidRDefault="00344DBB" w:rsidP="00344DB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66C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493F84A2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26D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198821E3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88B52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59AF2D6" w14:textId="77777777" w:rsidR="00344DBB" w:rsidRDefault="00344DBB" w:rsidP="00344DB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62C8C4" w14:textId="77777777" w:rsidR="00344DBB" w:rsidRDefault="00344DBB" w:rsidP="00344DBB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FCE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75BA2C1B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1CB6" w14:textId="77777777" w:rsidR="00344DBB" w:rsidRPr="00D969E1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EE1349 – AUXILIAR DE SERVIÇOS GERAIS - PCD</w:t>
            </w:r>
          </w:p>
          <w:p w14:paraId="5EEA2E22" w14:textId="77777777" w:rsidR="00344DBB" w:rsidRPr="00A4065E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 w:rsidRPr="00A4065E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F8BB25" w14:textId="77777777" w:rsidR="00344DBB" w:rsidRPr="00D969E1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EDUCAÇÃO SUPERIOR</w:t>
            </w:r>
          </w:p>
          <w:p w14:paraId="593070C1" w14:textId="77777777" w:rsidR="00344DBB" w:rsidRPr="00D969E1" w:rsidRDefault="00344DBB" w:rsidP="00344DB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 completo;</w:t>
            </w:r>
          </w:p>
          <w:p w14:paraId="32626EAF" w14:textId="77777777" w:rsidR="00344DBB" w:rsidRPr="00D969E1" w:rsidRDefault="00344DBB" w:rsidP="00344DB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Com ou sem experiência;</w:t>
            </w:r>
          </w:p>
          <w:p w14:paraId="053D0FDC" w14:textId="77777777" w:rsidR="00344DBB" w:rsidRDefault="00344DBB" w:rsidP="00344DB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Disponibilidade de horário;</w:t>
            </w:r>
          </w:p>
          <w:p w14:paraId="12962E10" w14:textId="77777777" w:rsidR="00344DBB" w:rsidRPr="00D969E1" w:rsidRDefault="00344DBB" w:rsidP="00344DBB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C5B3" w14:textId="77777777" w:rsidR="00344DBB" w:rsidRPr="00A4065E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D969E1"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08</w:t>
            </w:r>
          </w:p>
        </w:tc>
      </w:tr>
      <w:tr w:rsidR="00344DBB" w14:paraId="55624FB0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FDF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EE1442 – VENDEDOR HOME OFFICE- PCD</w:t>
            </w:r>
          </w:p>
          <w:p w14:paraId="2C2DFE2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7C80C0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72644161" w14:textId="77777777" w:rsidR="00344DBB" w:rsidRDefault="00344DBB" w:rsidP="00344DB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2D1B5B" w14:textId="77777777" w:rsidR="00344DBB" w:rsidRDefault="00344DBB" w:rsidP="00344DB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7F21F0" w14:textId="77777777" w:rsidR="00344DBB" w:rsidRDefault="00344DBB" w:rsidP="00344DBB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D0A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DBB" w14:paraId="21085BAB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F58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5BB3B0D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93C55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B05FB37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831C56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E2E149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1E9A9C0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0AE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344DBB" w14:paraId="7873B66F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613F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27EC9B95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1979F9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B690CF0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2237F7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C9E456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349766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5257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344DBB" w14:paraId="7E22E83B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B09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22C4886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8B206E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0BF8ED5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D73CB9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4159A7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29192A5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412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344DBB" w14:paraId="7A3E2DCA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28E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1812F1EE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9D7E52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A7F74D1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B159BA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CC32AD" w14:textId="77777777" w:rsidR="00344DBB" w:rsidRDefault="00344DBB" w:rsidP="00344DBB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0C0E53A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956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344DBB" w14:paraId="009B0172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8B84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EE205 – AUXILIAR ADMINISTRATIVO– PCD</w:t>
            </w:r>
          </w:p>
          <w:p w14:paraId="58480C1C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05811C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137016F" w14:textId="77777777" w:rsidR="00344DBB" w:rsidRDefault="00344DBB" w:rsidP="00344DB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3EFF99" w14:textId="77777777" w:rsidR="00344DBB" w:rsidRDefault="00344DBB" w:rsidP="00344DB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8F97" w14:textId="77777777" w:rsidR="00344DBB" w:rsidRDefault="00344DBB" w:rsidP="00344DBB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42C2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1B6DE4DE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1448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067DEBE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CF780D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5D3D459D" w14:textId="77777777" w:rsidR="00344DBB" w:rsidRDefault="00344DBB" w:rsidP="00344DB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A48F66" w14:textId="77777777" w:rsidR="00344DBB" w:rsidRDefault="00344DBB" w:rsidP="00344DB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1DFD18" w14:textId="77777777" w:rsidR="00344DBB" w:rsidRDefault="00344DBB" w:rsidP="00344DBB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4EA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344DBB" w14:paraId="3CDAE43B" w14:textId="77777777" w:rsidTr="00130DD6">
        <w:trPr>
          <w:cantSplit/>
          <w:trHeight w:val="86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DE1B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16E29A43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E44B7C3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D4A68E3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2AA6BD62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BC2840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60FC50" w14:textId="77777777" w:rsidR="00344DBB" w:rsidRDefault="00344DBB" w:rsidP="00344DBB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5376" w14:textId="77777777" w:rsidR="00344DBB" w:rsidRDefault="00344DBB" w:rsidP="00130DD6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347289C5" w14:textId="77777777" w:rsidR="00344DBB" w:rsidRDefault="00344DBB" w:rsidP="00344DBB">
      <w:pPr>
        <w:rPr>
          <w:rFonts w:ascii="Cambria" w:hAnsi="Cambria" w:cs="Cambria"/>
          <w:sz w:val="24"/>
          <w:szCs w:val="24"/>
        </w:rPr>
      </w:pPr>
    </w:p>
    <w:p w14:paraId="7C2375E0" w14:textId="77777777" w:rsidR="00EA1596" w:rsidRDefault="00EA1596"/>
    <w:sectPr w:rsidR="00EA1596" w:rsidSect="00344DBB">
      <w:headerReference w:type="default" r:id="rId5"/>
      <w:footerReference w:type="default" r:id="rId6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Content>
      <w:p w14:paraId="6EE4C0FC" w14:textId="77777777" w:rsidR="00000000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 xml:space="preserve">PAGE   </w:instrText>
        </w:r>
        <w:r>
          <w:rPr>
            <w:lang w:val="pt-BR"/>
          </w:rPr>
          <w:instrText>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58CC6D32" w14:textId="77777777" w:rsidR="00000000" w:rsidRDefault="00000000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1858" w14:textId="77777777" w:rsidR="00000000" w:rsidRDefault="00000000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5DEB047" w14:textId="77777777" w:rsidR="00000000" w:rsidRDefault="00000000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6F27FD46" wp14:editId="6C2C5519">
          <wp:simplePos x="0" y="0"/>
          <wp:positionH relativeFrom="column">
            <wp:posOffset>-260350</wp:posOffset>
          </wp:positionH>
          <wp:positionV relativeFrom="paragraph">
            <wp:posOffset>-349885</wp:posOffset>
          </wp:positionV>
          <wp:extent cx="620395" cy="552450"/>
          <wp:effectExtent l="0" t="0" r="8255" b="0"/>
          <wp:wrapNone/>
          <wp:docPr id="1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%20Cariacica%20PB"/>
                  <pic:cNvPicPr/>
                </pic:nvPicPr>
                <pic:blipFill>
                  <a:blip r:embed="rId1">
                    <a:lum/>
                  </a:blip>
                  <a:stretch/>
                </pic:blipFill>
                <pic:spPr bwMode="auto"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  <a:miter/>
                  </a:ln>
                </pic:spPr>
              </pic:pic>
            </a:graphicData>
          </a:graphic>
        </wp:anchor>
      </w:drawing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E6B"/>
    <w:multiLevelType w:val="multilevel"/>
    <w:tmpl w:val="9CDC4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F0B"/>
    <w:multiLevelType w:val="multilevel"/>
    <w:tmpl w:val="3C804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66E"/>
    <w:multiLevelType w:val="hybridMultilevel"/>
    <w:tmpl w:val="95BA9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60DC5"/>
    <w:multiLevelType w:val="multilevel"/>
    <w:tmpl w:val="C1C2C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5309"/>
    <w:multiLevelType w:val="hybridMultilevel"/>
    <w:tmpl w:val="AEB8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19D9"/>
    <w:multiLevelType w:val="multilevel"/>
    <w:tmpl w:val="AA368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2874"/>
    <w:multiLevelType w:val="multilevel"/>
    <w:tmpl w:val="38B4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6350"/>
    <w:multiLevelType w:val="multilevel"/>
    <w:tmpl w:val="9CCA6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F64"/>
    <w:multiLevelType w:val="multilevel"/>
    <w:tmpl w:val="EAE4B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684B"/>
    <w:multiLevelType w:val="multilevel"/>
    <w:tmpl w:val="A98A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C7C36"/>
    <w:multiLevelType w:val="multilevel"/>
    <w:tmpl w:val="DFCAC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897"/>
    <w:multiLevelType w:val="multilevel"/>
    <w:tmpl w:val="0602C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4169A"/>
    <w:multiLevelType w:val="multilevel"/>
    <w:tmpl w:val="9392F5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622D"/>
    <w:multiLevelType w:val="multilevel"/>
    <w:tmpl w:val="36282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476FA"/>
    <w:multiLevelType w:val="multilevel"/>
    <w:tmpl w:val="3C08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36CF5"/>
    <w:multiLevelType w:val="multilevel"/>
    <w:tmpl w:val="682AA9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95424">
    <w:abstractNumId w:val="12"/>
  </w:num>
  <w:num w:numId="2" w16cid:durableId="762724655">
    <w:abstractNumId w:val="15"/>
  </w:num>
  <w:num w:numId="3" w16cid:durableId="276371896">
    <w:abstractNumId w:val="11"/>
  </w:num>
  <w:num w:numId="4" w16cid:durableId="1075276997">
    <w:abstractNumId w:val="6"/>
  </w:num>
  <w:num w:numId="5" w16cid:durableId="926228774">
    <w:abstractNumId w:val="0"/>
  </w:num>
  <w:num w:numId="6" w16cid:durableId="171146420">
    <w:abstractNumId w:val="1"/>
  </w:num>
  <w:num w:numId="7" w16cid:durableId="1930308931">
    <w:abstractNumId w:val="9"/>
  </w:num>
  <w:num w:numId="8" w16cid:durableId="791244693">
    <w:abstractNumId w:val="3"/>
  </w:num>
  <w:num w:numId="9" w16cid:durableId="2076510373">
    <w:abstractNumId w:val="13"/>
  </w:num>
  <w:num w:numId="10" w16cid:durableId="1202939587">
    <w:abstractNumId w:val="7"/>
  </w:num>
  <w:num w:numId="11" w16cid:durableId="2026784397">
    <w:abstractNumId w:val="14"/>
  </w:num>
  <w:num w:numId="12" w16cid:durableId="334845692">
    <w:abstractNumId w:val="8"/>
  </w:num>
  <w:num w:numId="13" w16cid:durableId="661127217">
    <w:abstractNumId w:val="5"/>
  </w:num>
  <w:num w:numId="14" w16cid:durableId="1842313428">
    <w:abstractNumId w:val="10"/>
  </w:num>
  <w:num w:numId="15" w16cid:durableId="1917352534">
    <w:abstractNumId w:val="4"/>
  </w:num>
  <w:num w:numId="16" w16cid:durableId="1614702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B"/>
    <w:rsid w:val="00344DBB"/>
    <w:rsid w:val="0093518E"/>
    <w:rsid w:val="00B35812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3DC5"/>
  <w15:chartTrackingRefBased/>
  <w15:docId w15:val="{25254402-435B-4458-AEAA-FABB5533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DBB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44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4D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4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4D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4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4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4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4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4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4D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4D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4D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4D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4D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4D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4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4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4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4D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4D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4D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4D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4DB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344DBB"/>
    <w:rPr>
      <w:b/>
      <w:bCs/>
    </w:rPr>
  </w:style>
  <w:style w:type="paragraph" w:customStyle="1" w:styleId="Standard">
    <w:name w:val="Standard"/>
    <w:rsid w:val="00344DBB"/>
    <w:pPr>
      <w:spacing w:after="120" w:line="264" w:lineRule="auto"/>
    </w:pPr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styleId="Rodap">
    <w:name w:val="footer"/>
    <w:basedOn w:val="Standard"/>
    <w:link w:val="RodapChar"/>
    <w:uiPriority w:val="99"/>
    <w:rsid w:val="00344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DBB"/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  <w:style w:type="paragraph" w:customStyle="1" w:styleId="Cabealho1">
    <w:name w:val="Cabeçalho1"/>
    <w:basedOn w:val="Standard"/>
    <w:rsid w:val="00344DB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906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Teixeira Lopes</dc:creator>
  <cp:keywords/>
  <dc:description/>
  <cp:lastModifiedBy>Camila Teixeira Lopes</cp:lastModifiedBy>
  <cp:revision>1</cp:revision>
  <dcterms:created xsi:type="dcterms:W3CDTF">2025-04-04T13:17:00Z</dcterms:created>
  <dcterms:modified xsi:type="dcterms:W3CDTF">2025-04-04T13:19:00Z</dcterms:modified>
</cp:coreProperties>
</file>